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江苏建筑职业技术</w:t>
      </w:r>
      <w:r>
        <w:rPr>
          <w:rFonts w:hint="eastAsia"/>
          <w:sz w:val="36"/>
          <w:szCs w:val="36"/>
          <w:lang w:val="en-US" w:eastAsia="zh-CN"/>
        </w:rPr>
        <w:t>大学</w:t>
      </w:r>
      <w:bookmarkStart w:id="0" w:name="_GoBack"/>
      <w:bookmarkEnd w:id="0"/>
    </w:p>
    <w:p>
      <w:pPr>
        <w:ind w:firstLine="360" w:firstLineChars="100"/>
        <w:rPr>
          <w:sz w:val="32"/>
          <w:szCs w:val="32"/>
        </w:rPr>
      </w:pPr>
      <w:r>
        <w:rPr>
          <w:rFonts w:hint="eastAsia"/>
          <w:sz w:val="36"/>
          <w:szCs w:val="36"/>
        </w:rPr>
        <w:t>校园</w:t>
      </w:r>
      <w:r>
        <w:rPr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42975" cy="942975"/>
            <wp:effectExtent l="0" t="0" r="9525" b="9525"/>
            <wp:wrapSquare wrapText="bothSides"/>
            <wp:docPr id="1" name="图片 1" descr="F:\办公文档\校园平面图校徽\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办公文档\校园平面图校徽\校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521" cy="942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36"/>
        </w:rPr>
        <w:t>电子监控视频调阅审批表</w:t>
      </w:r>
    </w:p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</w:t>
      </w:r>
    </w:p>
    <w:p>
      <w:pPr>
        <w:ind w:left="1"/>
        <w:rPr>
          <w:szCs w:val="21"/>
          <w:u w:val="single"/>
        </w:rPr>
      </w:pPr>
      <w:r>
        <w:rPr>
          <w:rFonts w:hint="eastAsia"/>
          <w:szCs w:val="21"/>
        </w:rPr>
        <w:t>申请人信息                                       编 号：</w:t>
      </w:r>
      <w:r>
        <w:rPr>
          <w:rFonts w:hint="eastAsia" w:ascii="Arial Unicode MS" w:hAnsi="Arial Unicode MS" w:eastAsia="Arial Unicode MS" w:cs="Arial Unicode MS"/>
          <w:szCs w:val="21"/>
          <w:u w:val="single"/>
        </w:rPr>
        <w:t xml:space="preserve">            </w:t>
      </w:r>
    </w:p>
    <w:tbl>
      <w:tblPr>
        <w:tblStyle w:val="5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380"/>
        <w:gridCol w:w="1276"/>
        <w:gridCol w:w="1770"/>
        <w:gridCol w:w="92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8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部门或班级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8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证件类型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8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调阅原由</w:t>
            </w:r>
          </w:p>
        </w:tc>
        <w:tc>
          <w:tcPr>
            <w:tcW w:w="761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申请人签字：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 xml:space="preserve">             部门领导签字并加盖公章：              </w:t>
      </w:r>
    </w:p>
    <w:p>
      <w:pPr>
        <w:spacing w:before="312" w:beforeLines="100"/>
        <w:rPr>
          <w:szCs w:val="21"/>
          <w:u w:val="single"/>
        </w:rPr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日             日期：       年      月      日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保卫处值班人员意见</w:t>
      </w:r>
    </w:p>
    <w:tbl>
      <w:tblPr>
        <w:tblStyle w:val="5"/>
        <w:tblW w:w="8625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625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签字盖章：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日期：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调阅点记录：</w:t>
      </w:r>
    </w:p>
    <w:tbl>
      <w:tblPr>
        <w:tblStyle w:val="5"/>
        <w:tblW w:w="8745" w:type="dxa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905"/>
        <w:gridCol w:w="1335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监控点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视频起始时间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视频结束时间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75" w:type="dxa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333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75" w:type="dxa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333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75" w:type="dxa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333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080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操作人员签字：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日期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4665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申请人确认：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080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校园110指挥中心负责人签字：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  <w:tc>
          <w:tcPr>
            <w:tcW w:w="4665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保卫处长签字：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</w:tr>
    </w:tbl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备注：1、监控视频调阅过程中不允许拍照、摄像，不允许私自拷贝视频资料。</w:t>
      </w:r>
    </w:p>
    <w:p>
      <w:pPr>
        <w:spacing w:line="36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2、学生调阅视频录像需由学院辅导员陪同。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MTBiZDRkYmQ2NWJlMTdlOWIyNjdkYWFlODRhZDMifQ=="/>
  </w:docVars>
  <w:rsids>
    <w:rsidRoot w:val="008F1434"/>
    <w:rsid w:val="000A4AEE"/>
    <w:rsid w:val="001649E9"/>
    <w:rsid w:val="0016783E"/>
    <w:rsid w:val="00204DBD"/>
    <w:rsid w:val="00476802"/>
    <w:rsid w:val="005C53A6"/>
    <w:rsid w:val="00716A96"/>
    <w:rsid w:val="00786D64"/>
    <w:rsid w:val="007C2CE4"/>
    <w:rsid w:val="007D2821"/>
    <w:rsid w:val="008727F4"/>
    <w:rsid w:val="008F1434"/>
    <w:rsid w:val="009F4AB0"/>
    <w:rsid w:val="00BE00DC"/>
    <w:rsid w:val="00CB3309"/>
    <w:rsid w:val="00D20877"/>
    <w:rsid w:val="00DE1CA7"/>
    <w:rsid w:val="00EE78AB"/>
    <w:rsid w:val="00F07395"/>
    <w:rsid w:val="00F914B3"/>
    <w:rsid w:val="00FB4A3C"/>
    <w:rsid w:val="6898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224</Words>
  <Characters>226</Characters>
  <Lines>4</Lines>
  <Paragraphs>1</Paragraphs>
  <TotalTime>438</TotalTime>
  <ScaleCrop>false</ScaleCrop>
  <LinksUpToDate>false</LinksUpToDate>
  <CharactersWithSpaces>536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2018-12-26T01:07:00Z</dcterms:created>
  <dc:creator>微软用户</dc:creator>
  <cp:lastModifiedBy>不知道往哪陶</cp:lastModifiedBy>
  <cp:lastPrinted>2019-09-02T03:39:00Z</cp:lastPrinted>
  <dcterms:modified xsi:type="dcterms:W3CDTF">2026-04-29T01:13:21Z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56891C56C58040B5B547D977B43AEB61</vt:lpwstr>
  </property>
</Properties>
</file>