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6891">
      <w:pPr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2025-20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6学年    第一学 期     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周班级量化</w:t>
      </w:r>
    </w:p>
    <w:tbl>
      <w:tblPr>
        <w:tblStyle w:val="2"/>
        <w:tblW w:w="15232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3B3B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纪律</w:t>
            </w:r>
          </w:p>
          <w:p w14:paraId="1D1E08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CAE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生活部（晚）</w:t>
            </w:r>
          </w:p>
          <w:p w14:paraId="1AA9B4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扣分原因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ind w:firstLine="180" w:firstLineChars="100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0D5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F4AA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8639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2F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3F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7F2C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BF07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8EEF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4262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37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E5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6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83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4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91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59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C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05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449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EF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9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F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BC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C06F6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周三 11李修慧 睡觉</w:t>
            </w:r>
          </w:p>
          <w:p w14:paraId="500C8482">
            <w:pPr>
              <w:spacing w:after="0" w:line="240" w:lineRule="auto"/>
              <w:jc w:val="both"/>
              <w:rPr>
                <w:rFonts w:hint="eastAsia" w:eastAsia="宋体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ascii="宋体" w:hAnsi="宋体" w:eastAsia="宋体" w:cs="宋体"/>
                <w:sz w:val="18"/>
              </w:rPr>
              <w:t>208#沈志成 火机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 xml:space="preserve"> 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D2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FC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D97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6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A8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FC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E0E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284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F4E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D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C7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5A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DF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6D0C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ascii="宋体" w:hAnsi="宋体" w:eastAsia="宋体" w:cs="宋体"/>
                <w:sz w:val="18"/>
              </w:rPr>
              <w:t>216#屈健翔 烟盒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B88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3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0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4F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04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08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0D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33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10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0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83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1C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5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927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914B3"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26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张宸硕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玩手机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5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E0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CB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E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FB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AA4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B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F5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B0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1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C9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F96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88E31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21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孙国梁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玩手机，穿拖鞋不服从管理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71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9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9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165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37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A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D22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7E3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23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8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E5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D4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C16D">
            <w:pPr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周三 11李智豪 旷课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01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陈新阳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 xml:space="preserve">旷课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>17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李智豪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旷课</w:t>
            </w:r>
          </w:p>
          <w:p w14:paraId="69A21A4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ascii="宋体" w:hAnsi="宋体" w:eastAsia="宋体" w:cs="宋体"/>
                <w:sz w:val="18"/>
              </w:rPr>
              <w:t>313#吴保顺 烟头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CA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D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97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9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B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8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17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59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12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E0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E8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3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D44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016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ascii="宋体" w:hAnsi="宋体" w:eastAsia="宋体" w:cs="宋体"/>
                <w:sz w:val="18"/>
              </w:rPr>
              <w:t>318#李锐、刘敦龙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18"/>
              </w:rPr>
              <w:t>烟灰缸，烟头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18"/>
              </w:rPr>
              <w:t>316#全体 烟头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ascii="宋体" w:hAnsi="宋体" w:eastAsia="宋体" w:cs="宋体"/>
                <w:sz w:val="18"/>
              </w:rPr>
              <w:t>318#刘昱池 火机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8F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A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0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A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B1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755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E8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AB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A4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F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B6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3B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8B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7F98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EB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97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0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DF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B7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745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3D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69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C9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0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A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34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5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default" w:cs="宋体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36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谭英辰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 xml:space="preserve">睡觉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>14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权海涛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玩手机</w:t>
            </w:r>
          </w:p>
        </w:tc>
      </w:tr>
      <w:tr w14:paraId="02E2D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EC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7A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DE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44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18.10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4C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9F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59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5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3B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5D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9E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45B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A3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C74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6BBB">
            <w:pPr>
              <w:ind w:left="181" w:hanging="181" w:hangingChars="100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周三 10蒋文平 玩手机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37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赵子旭 旷课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14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李青思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 15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李天顺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玩手机</w:t>
            </w:r>
          </w:p>
          <w:p w14:paraId="4215FE59"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ascii="宋体" w:hAnsi="宋体" w:eastAsia="宋体" w:cs="宋体"/>
                <w:sz w:val="18"/>
              </w:rPr>
              <w:t>416#</w:t>
            </w:r>
            <w:r>
              <w:rPr>
                <w:rFonts w:hint="eastAsia"/>
                <w:sz w:val="18"/>
                <w:szCs w:val="18"/>
                <w:lang w:eastAsia="zh-CN"/>
              </w:rPr>
              <w:t>宿舍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有烟味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ascii="宋体" w:hAnsi="宋体" w:eastAsia="宋体" w:cs="宋体"/>
                <w:sz w:val="18"/>
              </w:rPr>
              <w:t>416#全体 火机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6A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E5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5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34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17.10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E6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CB7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5C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D7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6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2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A7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CA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2B9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A8A1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周三 21秦玉庚 没交手机 09李思乐 没交手机 19齐荣 没交手机 03戴宇恒 讲话不服从管理 20乔德勇 讲话不服从管理</w:t>
            </w:r>
          </w:p>
          <w:p w14:paraId="1B9C7E48"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ascii="宋体" w:hAnsi="宋体" w:eastAsia="宋体" w:cs="宋体"/>
                <w:sz w:val="18"/>
              </w:rPr>
              <w:t>307#张宏基 火机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1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53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37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444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15.40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C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1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FD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4E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5F9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F9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C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07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F0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570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94.40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D1E9"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37周昶旭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旷课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周三 17乔浩然 不服从管理 23王甫文 讲话 周三 03戈玮琪 36赵长傲 旷课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34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张建鑫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"/>
                <w:woUserID w:val="1"/>
              </w:rPr>
              <w:t>玩手机</w:t>
            </w:r>
          </w:p>
          <w:p w14:paraId="37353BDD">
            <w:pP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ascii="宋体" w:hAnsi="宋体" w:eastAsia="宋体" w:cs="宋体"/>
                <w:sz w:val="18"/>
              </w:rPr>
              <w:t>513#戈玮琦 厕所抽烟</w:t>
            </w:r>
          </w:p>
        </w:tc>
      </w:tr>
      <w:tr w14:paraId="5D36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1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8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38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A2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37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A7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7E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2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4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9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1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12D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85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5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4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94D5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0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09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3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58D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A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E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85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69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4D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3F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BF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4B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F5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9BA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9E4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周三 06郭洪廷 睡觉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方超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睡觉</w:t>
            </w:r>
          </w:p>
          <w:p w14:paraId="22608E7D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ascii="宋体" w:hAnsi="宋体" w:eastAsia="宋体" w:cs="宋体"/>
                <w:sz w:val="18"/>
              </w:rPr>
              <w:t>514#阿卜·杜力艾克·巴克尔 烟盒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79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D1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C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7A9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79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A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F7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1FD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69A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A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BA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02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2EB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80A2C">
            <w:pPr>
              <w:jc w:val="both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</w:rPr>
              <w:t>603#杨成林 烟盒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F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29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10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A7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7B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70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B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AE1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55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D8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06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F8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0FD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0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39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3B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A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B3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CD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15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332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F4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D2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8F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DC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74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92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715"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周一 01蔡文博 18闵祥生 旷课 周二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冯犇犇 03陈炳彤 08江周 09金舒豪 01蔡文博 06冯宇恒 15刘如意 18闵祥生 20孙硕 23王艺轩 旷课 周三 01蔡文博 06冯宇恒 18闵祥生 旷课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01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蔡文博 18闵祥生 23王艺轩 旷课</w:t>
            </w:r>
          </w:p>
          <w:p w14:paraId="0D06C83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610#刘祥生 旷课</w:t>
            </w:r>
            <w:r>
              <w:rPr>
                <w:rFonts w:hint="eastAsia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608#蔡文博 旷课</w:t>
            </w:r>
            <w:r>
              <w:rPr>
                <w:rFonts w:hint="eastAsia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611#薛锦涛 香烟</w:t>
            </w:r>
            <w:r>
              <w:rPr>
                <w:rFonts w:hint="eastAsia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608#蔡文博 旷课</w:t>
            </w:r>
            <w:r>
              <w:rPr>
                <w:rFonts w:hint="eastAsia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610#闵祥生 旷课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BD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0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04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93C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2F5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63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A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E49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933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3C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3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B5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B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8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98.70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6B7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34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周宣余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  <w:woUserID w:val="1"/>
              </w:rPr>
              <w:t>玩手机</w:t>
            </w:r>
          </w:p>
          <w:p w14:paraId="34B17CEC">
            <w:pPr>
              <w:jc w:val="left"/>
              <w:rPr>
                <w:rFonts w:hint="eastAsia" w:eastAsia="宋体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</w:rPr>
              <w:t>613#刘子昂 烟盒</w:t>
            </w:r>
          </w:p>
        </w:tc>
      </w:tr>
      <w:tr w14:paraId="76E26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5F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127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9.9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117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91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5EB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FB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AD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43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88D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CE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89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4C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E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6FD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84.9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761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A935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36杨锦哲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集体迟到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27王浩然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17刘立权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31王禹尧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27王浩然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32燕亮鲁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10海萨尔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16梁凯烁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旷操</w:t>
            </w:r>
          </w:p>
          <w:p w14:paraId="071D0862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304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30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307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306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305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</w:p>
        </w:tc>
      </w:tr>
      <w:tr w14:paraId="5267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22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ADE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13.60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C88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41C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DDB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0A8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07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1E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392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56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9F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94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06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CBC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92.3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083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6D404">
            <w:pPr>
              <w:spacing w:after="0" w:line="240" w:lineRule="auto"/>
              <w:jc w:val="both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14刘奇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19石天赐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35张瑞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</w:t>
            </w:r>
          </w:p>
          <w:p w14:paraId="49F643E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35张瑞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19石天赐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36张永康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200E506F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03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陈德春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讲话</w:t>
            </w:r>
          </w:p>
          <w:p w14:paraId="0C6223BE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318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</w:p>
        </w:tc>
      </w:tr>
      <w:tr w14:paraId="656E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51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649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E8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08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0B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F8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8C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BC4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17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68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8A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9C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34D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800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E9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CD32D">
            <w:pPr>
              <w:spacing w:after="0" w:line="240" w:lineRule="auto"/>
              <w:jc w:val="both"/>
              <w:rPr>
                <w:rFonts w:hint="default" w:eastAsia="宋体" w:asciiTheme="minorEastAsia" w:hAnsi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326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324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320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</w:p>
        </w:tc>
      </w:tr>
      <w:tr w14:paraId="61C28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0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04A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12.50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2FC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B58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DE2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03F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7E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15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E0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1A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1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86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F3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11F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89.5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ED0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D8D0D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05芦冠语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34王文权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35王文钰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32王天翔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35王文钰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集体迟到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33王伟博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  <w:p w14:paraId="68E5B610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09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马子强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不服从管理</w:t>
            </w:r>
          </w:p>
          <w:p w14:paraId="566C4B0D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414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407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卷发棒</w:t>
            </w:r>
          </w:p>
        </w:tc>
      </w:tr>
      <w:tr w14:paraId="5845C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A2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0849">
            <w:pPr>
              <w:jc w:val="both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17.90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E31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0CE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A6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7F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20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C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94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D6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9CC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94F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D9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96.3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B27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04E42">
            <w:pPr>
              <w:spacing w:after="0" w:line="240" w:lineRule="auto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04魏思宇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26赵滢博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27郑浩然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27郑浩然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做操不认真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21张志翔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11杨明翰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做操不认真</w:t>
            </w:r>
          </w:p>
          <w:p w14:paraId="69F72E9E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周一 27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郑浩然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张先顺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07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夏士剑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说话</w:t>
            </w:r>
          </w:p>
        </w:tc>
      </w:tr>
      <w:tr w14:paraId="1BEA4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A5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6A4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38D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A02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7F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4C1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A2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3B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B7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3D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FB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00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8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6FF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671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13A7"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11黄耀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36张元橙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0黄乐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08付淳锋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41庄志远 24王朝阳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sz w:val="18"/>
                <w:szCs w:val="18"/>
              </w:rPr>
              <w:t>10黄乐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迟到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23宋璎辰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旷操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07付础卓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做操不认真</w:t>
            </w:r>
          </w:p>
          <w:p w14:paraId="43BA6EBE">
            <w:pPr>
              <w:spacing w:after="0" w:line="240" w:lineRule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周一 06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冯子恒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23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宋璎辰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讲话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周二 30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尹昌顺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24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王朝阳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玩手机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宋璎辰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 不服从管理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36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张云橙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说话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孔少康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说话</w:t>
            </w:r>
          </w:p>
          <w:p w14:paraId="5DAE4B50">
            <w:pPr>
              <w:spacing w:after="0" w:line="240" w:lineRule="auto"/>
              <w:rPr>
                <w:rFonts w:hint="eastAsia" w:eastAsia="宋体" w:asciiTheme="minorEastAsia" w:hAnsi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422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423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429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</w:p>
        </w:tc>
      </w:tr>
      <w:tr w14:paraId="02C35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93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3D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4.6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B0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C17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8D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E1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2E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8E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1CE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1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CD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12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08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2DE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79.3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F7C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86388">
            <w:pPr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33詹宇杰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21彭光伟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11李昊轩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04盖明顺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20宁奕博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25王艺翔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39朱友为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23孙瑜强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25孙艺翔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做操不认真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1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1李昊轩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旷操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周三 </w:t>
            </w:r>
            <w:r>
              <w:rPr>
                <w:sz w:val="18"/>
                <w:szCs w:val="18"/>
              </w:rPr>
              <w:t>32臧晨茹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35张凯席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迟到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3冯炜杰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做操不认真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李昊轩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旷操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24王天赐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>做操不认真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07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郝宏亮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11李昊轩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13李世杰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16刘子硕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25王艺翔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39朱友为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旷操</w:t>
            </w:r>
          </w:p>
          <w:p w14:paraId="09446E04">
            <w:pPr>
              <w:spacing w:after="0" w:line="240" w:lineRule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  <w:t>纪律：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周三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詹宇杰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带手机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董长硕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睡觉</w:t>
            </w:r>
          </w:p>
          <w:p w14:paraId="5A86ABDB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502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430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432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503#张炜宸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烟盒</w:t>
            </w:r>
          </w:p>
        </w:tc>
      </w:tr>
      <w:tr w14:paraId="1FC7A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6C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ED9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774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525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6E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C4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8A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22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AF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C4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C9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23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45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33A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97.2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5DE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2758D">
            <w:pPr>
              <w:spacing w:after="0" w:line="240" w:lineRule="auto"/>
              <w:ind w:left="181" w:hanging="181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40郑祥宇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07郭春辉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20麦麦提江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杨佳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41朱明珠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20麦麦提江·帕热提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2279E282">
            <w:pPr>
              <w:spacing w:after="0" w:line="240" w:lineRule="auto"/>
              <w:ind w:left="181" w:leftChars="0" w:hanging="181" w:hanging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511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</w:p>
        </w:tc>
      </w:tr>
      <w:tr w14:paraId="7B647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5F4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067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CE2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D02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C1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D0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29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D1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0E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6F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3E8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3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1F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3BF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3E3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FD99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1陈军涛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15丁逸轩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18DDBA2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周二 01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陈军涛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17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贺永固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讲话</w:t>
            </w:r>
          </w:p>
          <w:p w14:paraId="63A980C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523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516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518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</w:p>
        </w:tc>
      </w:tr>
      <w:tr w14:paraId="5C0FE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DC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3B4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FA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4DC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19.70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FEA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C8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C6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73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B0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3D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33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895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6E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9F7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91.70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14D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6C4A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01权胜凯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02任航宇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07孙晨轩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35张宇涵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做操不认真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35张宇涵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不服从管理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2任航雨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5石祥瑞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10王崇谖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22武靖涛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03任子顺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26杨佳旭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55A85DF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周三 21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吴金轩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玩手机</w:t>
            </w:r>
          </w:p>
          <w:p w14:paraId="246BBA78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525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528#杨佳旭 烟灰缸 烟 527#周耀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烟</w:t>
            </w:r>
          </w:p>
        </w:tc>
      </w:tr>
      <w:tr w14:paraId="0E0E2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48A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1F0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11.20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990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AC6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A37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42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76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AF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48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01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DB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D9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B16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84.60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7A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B3FC8">
            <w:pPr>
              <w:spacing w:after="0" w:line="240" w:lineRule="auto"/>
              <w:jc w:val="both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12黄嘉麒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17金昊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21李高阳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33刘仲宇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</w:t>
            </w:r>
          </w:p>
          <w:p w14:paraId="4A00F4B5">
            <w:pPr>
              <w:spacing w:after="0" w:line="240" w:lineRule="auto"/>
              <w:ind w:left="180" w:hanging="180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6方园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13惠景南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17金昊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04戴晓奇（候补假条未发）06方圆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13惠景南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15贾克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旷操</w:t>
            </w:r>
          </w:p>
          <w:p w14:paraId="503010C5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周二 32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刘天宇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不服从管理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周四 32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刘天宇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  <w:woUserID w:val="1"/>
              </w:rPr>
              <w:t>睡觉</w:t>
            </w:r>
          </w:p>
          <w:p w14:paraId="55F6A148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605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601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607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603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</w:p>
        </w:tc>
      </w:tr>
      <w:tr w14:paraId="1AF2F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0F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80F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17.90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7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CE6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5E2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09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36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B19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9F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C7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7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E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DE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1FE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95.90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C55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8EC8D">
            <w:pPr>
              <w:spacing w:after="0" w:line="24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3尚梦露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5司春烨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20武清阳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37朱禹洁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21徐亚丰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27张锦文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07孙旭阳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做操不认真</w:t>
            </w:r>
          </w:p>
          <w:p w14:paraId="16D21B1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周二 07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张旭阳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睡觉</w:t>
            </w:r>
          </w:p>
          <w:p w14:paraId="1B087FE1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611#赵研甫 走廊吸烟</w:t>
            </w:r>
          </w:p>
        </w:tc>
      </w:tr>
      <w:tr w14:paraId="5B7DB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32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C8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10.30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56E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F7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19.4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D04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E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4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79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4E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275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D3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8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8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597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85.7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033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93E23">
            <w:pPr>
              <w:spacing w:after="0" w:line="240" w:lineRule="auto"/>
              <w:jc w:val="both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01蔡雨凡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26王明伟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29许瀚丞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集体迟到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17刘宇航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26王明伟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29许瀚丞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26王明伟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3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5张玉涵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旷操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宋体"/>
                <w:sz w:val="18"/>
                <w:szCs w:val="18"/>
              </w:rPr>
              <w:t>五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17刘宇航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11开吾塞尔江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旷操</w:t>
            </w:r>
          </w:p>
          <w:p w14:paraId="63ABBC3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  <w:t>纪律：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周一 35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张玉涵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讲话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09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贾俊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昊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耳机</w:t>
            </w:r>
          </w:p>
          <w:p w14:paraId="4D9ABCA1">
            <w:pPr>
              <w:spacing w:after="0"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616#全体烟头 618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621#李萧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厕所吸烟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623#全体 烟头 </w:t>
            </w:r>
          </w:p>
        </w:tc>
      </w:tr>
      <w:tr w14:paraId="0199B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AA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1F3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18.80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DA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28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10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4F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BB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2EF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2DD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9D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F4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E1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E3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C72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C2C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5DF38">
            <w:pPr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38朱佳恒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21佟思权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34张毅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21佟思权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做操不认真</w:t>
            </w:r>
          </w:p>
          <w:p w14:paraId="4D9F83E9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周三 01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曹子轩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睡觉</w:t>
            </w:r>
          </w:p>
          <w:p w14:paraId="266A6E3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/>
              </w:rPr>
              <w:t>生活（晚）：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621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 627</w:t>
            </w:r>
            <w:r>
              <w:rPr>
                <w:b w:val="0"/>
                <w:i w:val="0"/>
                <w:color w:val="000000"/>
                <w:sz w:val="18"/>
                <w:szCs w:val="18"/>
                <w:u w:val="none"/>
              </w:rPr>
              <w:t>#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拒查</w:t>
            </w:r>
          </w:p>
        </w:tc>
      </w:tr>
      <w:tr w14:paraId="62C58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F1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过控25-1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76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4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8A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BC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97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F6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9AF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1A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5A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13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47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A9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DE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39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48C70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</w:tbl>
    <w:p w14:paraId="60EC9B8B"/>
    <w:sectPr>
      <w:pgSz w:w="16838" w:h="11906" w:orient="landscape"/>
      <w:pgMar w:top="283" w:right="567" w:bottom="283" w:left="56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6D74"/>
    <w:rsid w:val="0A0938A1"/>
    <w:rsid w:val="0A94668F"/>
    <w:rsid w:val="0F5507F5"/>
    <w:rsid w:val="11012A2F"/>
    <w:rsid w:val="23C9316A"/>
    <w:rsid w:val="282C20A0"/>
    <w:rsid w:val="29CD1EED"/>
    <w:rsid w:val="2A245931"/>
    <w:rsid w:val="35D27580"/>
    <w:rsid w:val="38AD410E"/>
    <w:rsid w:val="3A976DD9"/>
    <w:rsid w:val="47A975AE"/>
    <w:rsid w:val="4967321D"/>
    <w:rsid w:val="4E9806A9"/>
    <w:rsid w:val="5164770B"/>
    <w:rsid w:val="51874608"/>
    <w:rsid w:val="53E72A34"/>
    <w:rsid w:val="56C24C1B"/>
    <w:rsid w:val="5ED74809"/>
    <w:rsid w:val="615B53DD"/>
    <w:rsid w:val="68FD4A80"/>
    <w:rsid w:val="71C16D74"/>
    <w:rsid w:val="72731847"/>
    <w:rsid w:val="75A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2706</Words>
  <Characters>4406</Characters>
  <Lines>0</Lines>
  <Paragraphs>0</Paragraphs>
  <TotalTime>40</TotalTime>
  <ScaleCrop>false</ScaleCrop>
  <LinksUpToDate>false</LinksUpToDate>
  <CharactersWithSpaces>4843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2025-11-04T08:05:00Z</dcterms:created>
  <dc:creator>asus</dc:creator>
  <cp:lastModifiedBy>噫语</cp:lastModifiedBy>
  <dcterms:modified xsi:type="dcterms:W3CDTF">2025-11-15T04:45:25Z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FD720670BA03484E9E58CCFBED8406F5_13</vt:lpwstr>
  </property>
  <property fmtid="{D5CDD505-2E9C-101B-9397-08002B2CF9AE}" pid="4" name="KSOTemplateDocerSaveRecord">
    <vt:lpwstr>eyJoZGlkIjoiMzEzZDcwNWMzN2UzZTY4ZTg3ODQ2Njc3MTNiMDkyM2UiLCJ1c2VySWQiOiIxMjg5ODI2NjY3In0=</vt:lpwstr>
  </property>
</Properties>
</file>