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FB57A">
      <w:pPr>
        <w:spacing w:line="2000" w:lineRule="exact"/>
        <w:jc w:val="distribute"/>
        <w:rPr>
          <w:rFonts w:ascii="方正公文小标宋" w:hAnsi="方正公文小标宋" w:eastAsia="方正公文小标宋" w:cs="方正公文小标宋"/>
          <w:color w:val="FF0000"/>
          <w:w w:val="28"/>
          <w:sz w:val="160"/>
          <w:szCs w:val="160"/>
        </w:rPr>
      </w:pPr>
      <w:r>
        <w:rPr>
          <w:rFonts w:hint="eastAsia" w:ascii="方正公文小标宋" w:hAnsi="方正公文小标宋" w:eastAsia="方正公文小标宋" w:cs="方正公文小标宋"/>
          <w:color w:val="FF0000"/>
          <w:w w:val="28"/>
          <w:sz w:val="160"/>
          <w:szCs w:val="160"/>
        </w:rPr>
        <w:t>江苏建筑职业技术学院智能制造学院文件</w:t>
      </w:r>
    </w:p>
    <w:p w14:paraId="554FCD0A">
      <w:pPr>
        <w:jc w:val="distribute"/>
        <w:rPr>
          <w:rFonts w:ascii="方正公文小标宋" w:hAnsi="方正公文小标宋" w:eastAsia="方正公文小标宋" w:cs="方正公文小标宋"/>
          <w:color w:val="FF0000"/>
          <w:w w:val="28"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377825</wp:posOffset>
                </wp:positionV>
                <wp:extent cx="5281930" cy="1143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1930" cy="1143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9pt;margin-top:29.75pt;height:0.9pt;width:415.9pt;z-index:251660288;mso-width-relative:page;mso-height-relative:page;" filled="f" stroked="t" coordsize="21600,21600" o:gfxdata="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4sow01AAA&#10;AAcBAAAPAAAAAAAAAAEAIAAAACIAAABkcnMvZG93bnJldi54bWxQSwECFAAUAAAACACHTuJAYF+6&#10;HOkBAAC2AwAADgAAAAAAAAABACAAAAAjAQAAZHJzL2Uyb0RvYy54bWxQSwUGAAAAAAYABgBZAQAA&#10;fgUAAAAA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83B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40" w:line="520" w:lineRule="exact"/>
        <w:ind w:firstLine="3600" w:firstLineChars="100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36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6"/>
          <w:szCs w:val="28"/>
          <w:lang w:val="en-US" w:eastAsia="zh-CN"/>
        </w:rPr>
        <w:t xml:space="preserve">证 明 </w:t>
      </w:r>
    </w:p>
    <w:p w14:paraId="4E9493CE">
      <w:pPr>
        <w:spacing w:after="240" w:line="520" w:lineRule="exact"/>
        <w:ind w:firstLine="560" w:firstLineChars="200"/>
        <w:rPr>
          <w:rFonts w:hint="default" w:ascii="仿宋" w:hAnsi="仿宋" w:eastAsia="仿宋" w:cs="仿宋"/>
          <w:color w:val="000000"/>
          <w:kern w:val="0"/>
          <w:sz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>XX，</w:t>
      </w: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>男，身份证号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>：XXXXXX，系202</w:t>
      </w: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>3级</w:t>
      </w: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>机电一体化4班学生，该生于202</w:t>
      </w: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>3年9月考入我校</w:t>
      </w: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>机电一体化专业学习</w:t>
      </w:r>
      <w:r>
        <w:rPr>
          <w:rFonts w:hint="eastAsia" w:ascii="仿宋" w:hAnsi="仿宋" w:eastAsia="仿宋" w:cs="仿宋"/>
          <w:color w:val="000000"/>
          <w:kern w:val="0"/>
          <w:sz w:val="28"/>
        </w:rPr>
        <w:t>，学制三年，该生在学校期间无不及格科目，拟于202</w:t>
      </w: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</w:rPr>
        <w:t>年6目前在籍，学籍号:</w:t>
      </w: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>XXXXX</w:t>
      </w:r>
      <w:r>
        <w:rPr>
          <w:rFonts w:hint="eastAsia" w:ascii="仿宋" w:hAnsi="仿宋" w:eastAsia="仿宋" w:cs="仿宋"/>
          <w:color w:val="000000"/>
          <w:kern w:val="0"/>
          <w:sz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>该生在学校期间无不及格科目，拟于2026年6月毕业。</w:t>
      </w:r>
    </w:p>
    <w:p w14:paraId="16F96EF3">
      <w:pPr>
        <w:spacing w:after="240" w:line="52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</w:rPr>
        <w:t>特此证明。</w:t>
      </w:r>
    </w:p>
    <w:p w14:paraId="6B076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</w:pPr>
    </w:p>
    <w:p w14:paraId="18CF9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color w:val="000000"/>
          <w:kern w:val="0"/>
          <w:sz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>江苏建筑职业技术学院</w:t>
      </w:r>
    </w:p>
    <w:p w14:paraId="5DD6C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</w:rPr>
        <w:t>智能制造学院</w:t>
      </w: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</w:rPr>
        <w:t xml:space="preserve">  </w:t>
      </w:r>
    </w:p>
    <w:p w14:paraId="6A88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28"/>
        </w:rPr>
      </w:pPr>
    </w:p>
    <w:p w14:paraId="6AA6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ascii="方正公文小标宋" w:hAnsi="方正公文小标宋" w:eastAsia="方正公文小标宋" w:cs="方正公文小标宋"/>
          <w:color w:val="FFFFFF" w:themeColor="background1"/>
          <w:w w:val="28"/>
          <w:sz w:val="160"/>
          <w:szCs w:val="160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28"/>
          <w:lang w:val="en-US" w:eastAsia="zh-CN"/>
        </w:rPr>
        <w:t xml:space="preserve">               </w:t>
      </w:r>
      <w:r>
        <w:rPr>
          <w:rFonts w:hint="eastAsia" w:ascii="方正公文小标宋" w:hAnsi="方正公文小标宋" w:eastAsia="方正公文小标宋" w:cs="方正公文小标宋"/>
          <w:color w:val="FFFFFF" w:themeColor="background1"/>
          <w:w w:val="28"/>
          <w:sz w:val="160"/>
          <w:szCs w:val="160"/>
          <w14:textFill>
            <w14:solidFill>
              <w14:schemeClr w14:val="bg1"/>
            </w14:solidFill>
          </w14:textFill>
        </w:rPr>
        <w:t>江苏建筑职业技术学院智能制造学院文件</w:t>
      </w:r>
    </w:p>
    <w:p w14:paraId="54C51C32">
      <w:pPr>
        <w:jc w:val="distribute"/>
        <w:rPr>
          <w:rFonts w:ascii="方正公文小标宋" w:hAnsi="方正公文小标宋" w:eastAsia="方正公文小标宋" w:cs="方正公文小标宋"/>
          <w:color w:val="FF0000"/>
          <w:w w:val="28"/>
          <w:sz w:val="28"/>
          <w:szCs w:val="28"/>
        </w:rPr>
      </w:pPr>
      <w:r>
        <w:rPr>
          <w:rFonts w:ascii="方正公文小标宋" w:hAnsi="方正公文小标宋" w:eastAsia="方正公文小标宋" w:cs="方正公文小标宋"/>
          <w:color w:val="FF0000"/>
          <w:w w:val="28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49530</wp:posOffset>
                </wp:positionV>
                <wp:extent cx="2360930" cy="387985"/>
                <wp:effectExtent l="4445" t="4445" r="15875" b="762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717D70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5.5pt;margin-top:3.9pt;height:30.55pt;width:185.9pt;mso-wrap-distance-bottom:3.6pt;mso-wrap-distance-left:9pt;mso-wrap-distance-right:9pt;mso-wrap-distance-top:3.6pt;z-index:251659264;mso-width-relative:margin;mso-height-relative:page;mso-width-percent:400;" filled="f" stroked="t" coordsize="21600,21600" o:gfxdata="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mBShCNYAAAAIAQAADwAAAAAAAAABACAAAAAiAAAAZHJzL2Rvd25y&#10;ZXYueG1sUEsBAhQAFAAAAAgAh07iQEA8H3A5AgAAUgQAAA4AAAAAAAAAAQAgAAAAJQEAAGRycy9l&#10;Mm9Eb2MueG1sUEsFBgAAAAAGAAYAWQEAANAFAAAAAA==&#10;">
                <v:fill on="f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 w14:paraId="717D7069"/>
                  </w:txbxContent>
                </v:textbox>
                <w10:wrap type="square"/>
              </v:shape>
            </w:pict>
          </mc:Fallback>
        </mc:AlternateContent>
      </w:r>
    </w:p>
    <w:p w14:paraId="082D8FA4">
      <w:pPr>
        <w:spacing w:before="156" w:beforeLines="50" w:line="440" w:lineRule="exact"/>
        <w:rPr>
          <w:rFonts w:hint="eastAsia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BECD5FF-B3F4-4B31-B3FB-522DAB875A9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7082A55-463E-48B0-BA07-708D7C0DFF9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A2DD063-36CF-4568-95DB-67FB20A411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iMWJkMTQ4N2UwYjk4ZGY2ZGM4Yjc1YWYyZDBiNGQifQ=="/>
  </w:docVars>
  <w:rsids>
    <w:rsidRoot w:val="009A2EDE"/>
    <w:rsid w:val="00011AB4"/>
    <w:rsid w:val="00017393"/>
    <w:rsid w:val="00046271"/>
    <w:rsid w:val="0005402D"/>
    <w:rsid w:val="00090F92"/>
    <w:rsid w:val="000C53BB"/>
    <w:rsid w:val="000D227A"/>
    <w:rsid w:val="00175451"/>
    <w:rsid w:val="00181E3E"/>
    <w:rsid w:val="001A17DD"/>
    <w:rsid w:val="001B7319"/>
    <w:rsid w:val="001C0D27"/>
    <w:rsid w:val="001D5E62"/>
    <w:rsid w:val="00242420"/>
    <w:rsid w:val="00255476"/>
    <w:rsid w:val="00256850"/>
    <w:rsid w:val="00264237"/>
    <w:rsid w:val="00264683"/>
    <w:rsid w:val="002A47FB"/>
    <w:rsid w:val="002F2152"/>
    <w:rsid w:val="002F4E27"/>
    <w:rsid w:val="002F5D6E"/>
    <w:rsid w:val="00307376"/>
    <w:rsid w:val="00307D20"/>
    <w:rsid w:val="00307EF5"/>
    <w:rsid w:val="00314DCF"/>
    <w:rsid w:val="0032708B"/>
    <w:rsid w:val="00333F24"/>
    <w:rsid w:val="003438A5"/>
    <w:rsid w:val="003907CC"/>
    <w:rsid w:val="003F62E3"/>
    <w:rsid w:val="00406316"/>
    <w:rsid w:val="00424589"/>
    <w:rsid w:val="0043771F"/>
    <w:rsid w:val="004700A9"/>
    <w:rsid w:val="00482654"/>
    <w:rsid w:val="004A01F4"/>
    <w:rsid w:val="004F4D0A"/>
    <w:rsid w:val="00536381"/>
    <w:rsid w:val="00542AFE"/>
    <w:rsid w:val="005B614E"/>
    <w:rsid w:val="00600ABD"/>
    <w:rsid w:val="00606438"/>
    <w:rsid w:val="006242F1"/>
    <w:rsid w:val="006A7F7B"/>
    <w:rsid w:val="00787E6A"/>
    <w:rsid w:val="00797E4C"/>
    <w:rsid w:val="007B0EBD"/>
    <w:rsid w:val="007B3C68"/>
    <w:rsid w:val="007C2C72"/>
    <w:rsid w:val="007C3BF0"/>
    <w:rsid w:val="00816B4A"/>
    <w:rsid w:val="0082049B"/>
    <w:rsid w:val="00825A67"/>
    <w:rsid w:val="00842DE4"/>
    <w:rsid w:val="00854D39"/>
    <w:rsid w:val="008835FC"/>
    <w:rsid w:val="008B1667"/>
    <w:rsid w:val="008E35B5"/>
    <w:rsid w:val="008E6CD9"/>
    <w:rsid w:val="008F2763"/>
    <w:rsid w:val="00912FEF"/>
    <w:rsid w:val="00917900"/>
    <w:rsid w:val="00926153"/>
    <w:rsid w:val="00935AA8"/>
    <w:rsid w:val="009852A4"/>
    <w:rsid w:val="00990797"/>
    <w:rsid w:val="00991269"/>
    <w:rsid w:val="009A2EDE"/>
    <w:rsid w:val="009B03DE"/>
    <w:rsid w:val="00A33297"/>
    <w:rsid w:val="00A35071"/>
    <w:rsid w:val="00A673D6"/>
    <w:rsid w:val="00A82742"/>
    <w:rsid w:val="00A912D5"/>
    <w:rsid w:val="00A915EC"/>
    <w:rsid w:val="00A93481"/>
    <w:rsid w:val="00AD64E4"/>
    <w:rsid w:val="00AE43FD"/>
    <w:rsid w:val="00AF4D65"/>
    <w:rsid w:val="00B04E93"/>
    <w:rsid w:val="00B250CE"/>
    <w:rsid w:val="00B60646"/>
    <w:rsid w:val="00B606BB"/>
    <w:rsid w:val="00B67378"/>
    <w:rsid w:val="00B9530E"/>
    <w:rsid w:val="00BA44EE"/>
    <w:rsid w:val="00BC551A"/>
    <w:rsid w:val="00BD2B2D"/>
    <w:rsid w:val="00BF0F05"/>
    <w:rsid w:val="00BF78C0"/>
    <w:rsid w:val="00C009DB"/>
    <w:rsid w:val="00C07AAE"/>
    <w:rsid w:val="00C15BFD"/>
    <w:rsid w:val="00C44013"/>
    <w:rsid w:val="00C96738"/>
    <w:rsid w:val="00CE1225"/>
    <w:rsid w:val="00D3466E"/>
    <w:rsid w:val="00D82782"/>
    <w:rsid w:val="00D85EF7"/>
    <w:rsid w:val="00D978A2"/>
    <w:rsid w:val="00DB1CF7"/>
    <w:rsid w:val="00DB59F8"/>
    <w:rsid w:val="00DE22D8"/>
    <w:rsid w:val="00DE3053"/>
    <w:rsid w:val="00E54A34"/>
    <w:rsid w:val="00F52FF4"/>
    <w:rsid w:val="00F54323"/>
    <w:rsid w:val="00F8722D"/>
    <w:rsid w:val="00FA1A1A"/>
    <w:rsid w:val="00FF7031"/>
    <w:rsid w:val="047F0FEB"/>
    <w:rsid w:val="04EE06B1"/>
    <w:rsid w:val="089D6DA1"/>
    <w:rsid w:val="0C896BC8"/>
    <w:rsid w:val="100070A8"/>
    <w:rsid w:val="10887785"/>
    <w:rsid w:val="18895795"/>
    <w:rsid w:val="1A71290B"/>
    <w:rsid w:val="21C04BEB"/>
    <w:rsid w:val="26D42814"/>
    <w:rsid w:val="28801FC6"/>
    <w:rsid w:val="2A0721AF"/>
    <w:rsid w:val="2B275C9F"/>
    <w:rsid w:val="33CE4311"/>
    <w:rsid w:val="34E9095E"/>
    <w:rsid w:val="353A5FA1"/>
    <w:rsid w:val="37CE773B"/>
    <w:rsid w:val="38137D3F"/>
    <w:rsid w:val="3F673B03"/>
    <w:rsid w:val="40A315E2"/>
    <w:rsid w:val="5319301E"/>
    <w:rsid w:val="549B0E41"/>
    <w:rsid w:val="62A13ABA"/>
    <w:rsid w:val="65A2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197</Characters>
  <Lines>3</Lines>
  <Paragraphs>1</Paragraphs>
  <TotalTime>2</TotalTime>
  <ScaleCrop>false</ScaleCrop>
  <LinksUpToDate>false</LinksUpToDate>
  <CharactersWithSpaces>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2022-04-06T08:24:00Z</dcterms:created>
  <dc:creator>徐 志鹏</dc:creator>
  <cp:lastModifiedBy>TANTAN</cp:lastModifiedBy>
  <cp:lastPrinted>2026-02-07T06:35:00Z</cp:lastPrinted>
  <dcterms:modified xsi:type="dcterms:W3CDTF">2026-03-08T02:28:54Z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D86C67806A144A0FA3308A5AA1C570EC</vt:lpwstr>
  </property>
  <property fmtid="{D5CDD505-2E9C-101B-9397-08002B2CF9AE}" pid="4" name="KSOTemplateDocerSaveRecord">
    <vt:lpwstr>eyJoZGlkIjoiYmI3NzhmNWViOTExNTkxZmM3MjRhMjk1YjVhY2UyZGUiLCJ1c2VySWQiOiI1NDQxMzU5MjMifQ==</vt:lpwstr>
  </property>
</Properties>
</file>