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6891">
      <w:pPr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eastAsia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2025-20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6学年    第一学 期     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周班级量化</w:t>
      </w:r>
    </w:p>
    <w:tbl>
      <w:tblPr>
        <w:tblStyle w:val="2"/>
        <w:tblW w:w="15232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3B3B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纪律</w:t>
            </w:r>
          </w:p>
          <w:p w14:paraId="1D1E08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CAE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生活部（晚）</w:t>
            </w:r>
          </w:p>
          <w:p w14:paraId="1AA9B4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扣分原因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ind w:firstLine="180" w:firstLineChars="100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0D5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F4AA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8639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2F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3F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7F2C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BF07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8EEF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4262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37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E5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6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83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4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9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59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C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05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44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EF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9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F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BC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8482"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 37张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大凯 睡觉玩手机 23邵俊杰 玩手机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D2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FC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D97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6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A8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FC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E0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28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F4E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D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C7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5A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DF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6D0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 20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拾云松 说话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 20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拾云松 睡觉 周四 37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张金迅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旷课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22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苏致远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旷课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B88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3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0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4F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0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08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0D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10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0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83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1C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5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927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CBF8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43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李俊达 睡觉  周二 33武宝红 玩手表                </w:t>
            </w:r>
          </w:p>
          <w:p w14:paraId="580914B3"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b w:val="0"/>
                <w:bCs w:val="0"/>
                <w:sz w:val="18"/>
              </w:rPr>
              <w:t>302#全体 烟头 218#葛维涛 火机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5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E0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CB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18.80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E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FB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AA4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B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F5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B0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1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C9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F96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88E31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35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周雨杰 02岑航 32张书铭 玩手机 周四 21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孙国梁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玩手机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71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9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9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165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A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D22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7E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2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8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E5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D4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1A4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01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陈新阳 带耳机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CA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D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97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9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B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8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17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5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12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E0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E8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3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D44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01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8F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A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0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A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19.10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B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755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E8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AB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A4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F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B6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3B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8B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7F9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29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闰智宸 38周志远 玩手机 周四 05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高满义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玩手机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EB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97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0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DF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B7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745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3D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69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C9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0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A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34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5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default" w:cs="宋体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2D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EC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7A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DE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44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4C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9F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59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5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3B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5D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9E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45B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A3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C74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FE59">
            <w:pP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23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孙梓豪 睡觉（不服从管理）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 15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李天顺 旷课 14李青恩 没带书(不服从管理）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6A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E5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5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34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18.80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E6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CB7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5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D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6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2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A7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CA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2B9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A8A1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 10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李伟杰 06杜汶润 玩手机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03戴宇恒 讲话 21秦玉庚 玩手机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1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53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37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444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C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1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FD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4E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5F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F9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C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07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F0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570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3BDD">
            <w:pP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杨博文 01曹嘉乐 睡觉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 03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戈玮琦 讲话（不服从管理） 05胡珑宝 睡觉 周四 36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赵长傲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D36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1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8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38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A2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37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A7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7E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2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4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9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1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12D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85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5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4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94D5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0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09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3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58D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A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E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85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6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4D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3F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BF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4B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F5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9BA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9E4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 18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魏炳勋 睡觉 17刘俊杰 旷课 周四 05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方超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玩手机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79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D1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C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7A9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7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A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F7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1FD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69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A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BA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02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2EB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CEB9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葛效宁 睡觉</w:t>
            </w:r>
          </w:p>
          <w:p w14:paraId="6CD80A2C">
            <w:pPr>
              <w:jc w:val="both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/>
                <w:sz w:val="18"/>
                <w:lang w:eastAsia="zh-CN"/>
              </w:rPr>
              <w:t>603#赵乐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烟头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</w:rPr>
              <w:t>603#杨成林 厕所吸烟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603#苏宇豪 厕所吸烟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F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29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10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A7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7B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70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B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AE1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55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D8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06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F8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0FD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0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39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3B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A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B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CD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15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332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F4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D2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8F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DC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74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92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715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608#蔡文博 609#李东垣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旷课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BD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0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04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93C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2F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63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A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E4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93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3C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3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B5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B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8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44CC7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17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孙国翔 玩手机 周四 32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周东杰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讲话</w:t>
            </w:r>
          </w:p>
        </w:tc>
      </w:tr>
      <w:tr w14:paraId="76E26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5F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127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117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91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5EB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FB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AD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43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88D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CE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89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4C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E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6FD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93.20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761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214F0">
            <w:pPr>
              <w:spacing w:after="0" w:line="240" w:lineRule="auto"/>
              <w:jc w:val="both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11贺彦杰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迟到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16梁凯烁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迟到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17刘立权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迟到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40张云恒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迟到23苗森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做操不认真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38张策然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真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10海萨尔.海拉提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 </w:t>
            </w:r>
          </w:p>
          <w:p w14:paraId="31C4274A">
            <w:pPr>
              <w:spacing w:after="0" w:line="240" w:lineRule="auto"/>
              <w:jc w:val="both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10海萨尔.海拉提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  <w:p w14:paraId="10E11166">
            <w:pPr>
              <w:spacing w:after="0" w:line="240" w:lineRule="auto"/>
              <w:jc w:val="both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周二 14李永旭 睡觉</w:t>
            </w:r>
          </w:p>
          <w:p w14:paraId="694C074D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周一 305 3#海萨尔海拉提 一根烟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304#马思骜 旷课</w:t>
            </w:r>
          </w:p>
        </w:tc>
      </w:tr>
      <w:tr w14:paraId="5267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22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AD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C88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41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DD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0A8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07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1E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392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56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9F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94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06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CBC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083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F6BCF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25王正科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做操不认真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29闫凯文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 w14:paraId="656E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51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64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E8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08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0B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F8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8C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BC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17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68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8A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9C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34D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800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E9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CD32D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320#曹永博 瓶子里有烟头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319#姬贺 电锅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320#曹永博 火机</w:t>
            </w:r>
          </w:p>
        </w:tc>
      </w:tr>
      <w:tr w14:paraId="61C28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0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04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2F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B5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DE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03F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7E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15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E0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1A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1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86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F3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11F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ED0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6DF4E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26汤瑞民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 w14:paraId="5845C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A2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08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E31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0C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A6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7F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20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C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94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D6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9CC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94F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D9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B27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2A84C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1BEA4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A5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6A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16.90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38D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A0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18.80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7F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4C1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A2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B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B7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3D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FB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00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8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6FF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671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68F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23宋璎辰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迟到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36张元橙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36张元橙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41庄志远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17卢晨康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07付础卓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24王朝阳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40朱浩沄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  <w:p w14:paraId="33C7DC2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26王湛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07付础卓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14李天赐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24王朝阳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讲话</w:t>
            </w:r>
          </w:p>
        </w:tc>
      </w:tr>
      <w:tr w14:paraId="02C3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93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3D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B0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C1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18.10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8D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E1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2E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8E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1CE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1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CD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12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08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2DE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92.90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F7C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01100">
            <w:pPr>
              <w:spacing w:after="0" w:line="240" w:lineRule="auto"/>
              <w:jc w:val="both"/>
              <w:rPr>
                <w:rFonts w:hint="eastAsia" w:eastAsia="宋体" w:asciiTheme="minorEastAsia" w:hAnsi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11李昊轩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21彭光伟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11李昊轩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03冯炜杰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做操不认真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25王艺翔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11李昊轩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14梁希勇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</w:p>
          <w:p w14:paraId="7D2D4990">
            <w:pPr>
              <w:spacing w:after="0" w:line="240" w:lineRule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26刑紫豪 讲话 周二 21彭光伟 睡觉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16刘子硕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讲话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36张炜宸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讲话</w:t>
            </w:r>
          </w:p>
          <w:p w14:paraId="18501827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周一 431 2#王天锡 烟</w:t>
            </w:r>
          </w:p>
        </w:tc>
      </w:tr>
      <w:tr w14:paraId="1FC7A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6C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ED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77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525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6E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C4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8A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22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AF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C4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C9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23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45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33A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5DE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815C2">
            <w:pPr>
              <w:spacing w:after="0" w:line="240" w:lineRule="auto"/>
              <w:ind w:left="181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周二 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郭春辉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3BEF4319">
            <w:pPr>
              <w:spacing w:after="0" w:line="240" w:lineRule="auto"/>
              <w:ind w:left="181" w:leftChars="0" w:hanging="181" w:hanging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40郑翔宇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没交手机</w:t>
            </w:r>
          </w:p>
        </w:tc>
      </w:tr>
      <w:tr w14:paraId="7B647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5F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06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CE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D02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18.10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C1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D0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29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D1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0E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6F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3E8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3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1F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3BF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3E3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D8B73">
            <w:pPr>
              <w:jc w:val="both"/>
              <w:rPr>
                <w:rFonts w:hint="default" w:ascii="宋体" w:hAnsi="宋体" w:cs="宋体" w:eastAsiaTheme="minorEastAsia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 w:eastAsiaTheme="minorEastAsia"/>
                <w:b w:val="0"/>
                <w:bCs w:val="0"/>
                <w:sz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11付锦程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  <w:p w14:paraId="52997B2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 w:eastAsiaTheme="minorEastAsia"/>
                <w:b w:val="0"/>
                <w:bCs w:val="0"/>
                <w:sz w:val="18"/>
                <w:lang w:val="en-US" w:eastAsia="zh-CN"/>
              </w:rPr>
              <w:t xml:space="preserve">周二 37刘易铭 玩手机 周三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胡正宇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说话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刘珈驰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说话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胡正宇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  <w:t>睡觉</w:t>
            </w:r>
          </w:p>
        </w:tc>
      </w:tr>
      <w:tr w14:paraId="5C0FE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DC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3B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FA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4D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FE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C8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C6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73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B0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3D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33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895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6E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9F7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14D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73ECA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0E0E2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48A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1F0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17.60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990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AC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A37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42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76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AF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48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01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DB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D9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B16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96.30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7A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B109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13惠景南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迟到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15贾克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迟到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24李少郎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23李珉铮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06方圆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24李少郎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28李子鸣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37任隆昊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26599F38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12黄嘉麒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带耳机 09顾国文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 xml:space="preserve">睡觉 </w:t>
            </w:r>
          </w:p>
        </w:tc>
      </w:tr>
      <w:tr w14:paraId="1AF2F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0F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80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7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C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5E2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09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36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B19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9F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C7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7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E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DE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1FE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C55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6691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27张锦文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做操戴耳机</w:t>
            </w:r>
          </w:p>
          <w:p w14:paraId="6AF7FFE4">
            <w:pP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31赵研甫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带耳机</w:t>
            </w:r>
          </w:p>
          <w:p w14:paraId="1C34A57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609 3#王一旭 晚归</w:t>
            </w:r>
            <w:r>
              <w:rPr>
                <w:rFonts w:hint="eastAsia" w:ascii="宋体" w:hAnsi="宋体" w:eastAsia="宋体" w:cs="宋体"/>
                <w:szCs w:val="21"/>
                <w:lang w:eastAsia="zh"/>
              </w:rPr>
              <w:t xml:space="preserve"> </w:t>
            </w:r>
          </w:p>
        </w:tc>
      </w:tr>
      <w:tr w14:paraId="5B7DB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32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C8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56E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F7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D0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E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4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79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4E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275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D3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8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8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597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033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F9BA0">
            <w:pPr>
              <w:pBdr>
                <w:bottom w:val="none" w:color="auto" w:sz="0" w:space="0"/>
              </w:pBd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11开吾塞尔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集体迟到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02陈好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11开吾塞尔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08嵇扬钦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17刘宇航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23王宏剑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37赵子骞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11开吾塞尔江.艾尼瓦尔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03陈俊瑜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07贾俊昊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11开吾塞尔江.艾尼瓦尔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10姜思成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17刘宇航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24王明伟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</w:tc>
      </w:tr>
      <w:tr w14:paraId="0199B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AA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1F3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DA6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2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10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4F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BB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2EF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2DD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9D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F4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E1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E3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C72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89.50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C2C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EA4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01曹子轩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12鹿家宝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14马可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24王子俊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38朱佳恒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做操不认真</w:t>
            </w:r>
          </w:p>
          <w:p w14:paraId="6C2FC343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周四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1曹子轩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09李培庆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17倪昊天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34张毅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35赵晨曦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集体迟到</w:t>
            </w:r>
          </w:p>
          <w:p w14:paraId="0C716B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周一 06胡远博 讲话 35赵晨曦 讲话 31张佳辉 讲话 周三 32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张嘉奕 玩手表 17倪昊天 戴耳机</w:t>
            </w:r>
          </w:p>
          <w:p w14:paraId="296E55F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626 4#黄家俊 厕所吸烟</w:t>
            </w:r>
          </w:p>
        </w:tc>
      </w:tr>
      <w:tr w14:paraId="62C58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F1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过控25-1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76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4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8A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BC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97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F6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9AF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1A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5A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13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47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9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DE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39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48C70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</w:tbl>
    <w:p w14:paraId="57A677C9"/>
    <w:sectPr>
      <w:pgSz w:w="16838" w:h="11906" w:orient="landscape"/>
      <w:pgMar w:top="283" w:right="567" w:bottom="283" w:left="56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6D74"/>
    <w:rsid w:val="0A0938A1"/>
    <w:rsid w:val="0A94668F"/>
    <w:rsid w:val="0F5507F5"/>
    <w:rsid w:val="12EF3753"/>
    <w:rsid w:val="282C20A0"/>
    <w:rsid w:val="29CD1EED"/>
    <w:rsid w:val="2A245931"/>
    <w:rsid w:val="47A975AE"/>
    <w:rsid w:val="4967321D"/>
    <w:rsid w:val="4E9806A9"/>
    <w:rsid w:val="51874608"/>
    <w:rsid w:val="53E72A34"/>
    <w:rsid w:val="5ED74809"/>
    <w:rsid w:val="615B53DD"/>
    <w:rsid w:val="71C16D74"/>
    <w:rsid w:val="72731847"/>
    <w:rsid w:val="75A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2043</Words>
  <Characters>3669</Characters>
  <Lines>0</Lines>
  <Paragraphs>0</Paragraphs>
  <TotalTime>51</TotalTime>
  <ScaleCrop>false</ScaleCrop>
  <LinksUpToDate>false</LinksUpToDate>
  <CharactersWithSpaces>3973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2025-11-04T08:05:00Z</dcterms:created>
  <dc:creator>asus</dc:creator>
  <cp:lastModifiedBy>WPS_1740569963</cp:lastModifiedBy>
  <dcterms:modified xsi:type="dcterms:W3CDTF">2025-11-09T09:41:27Z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D176A03E974F4227813A8BFD202249C1_13</vt:lpwstr>
  </property>
  <property fmtid="{D5CDD505-2E9C-101B-9397-08002B2CF9AE}" pid="4" name="KSOTemplateDocerSaveRecord">
    <vt:lpwstr>eyJoZGlkIjoiMzEzZDcwNWMzN2UzZTY4ZTg3ODQ2Njc3MTNiMDkyM2UiLCJ1c2VySWQiOiIxMjg5ODI2NjY3In0=</vt:lpwstr>
  </property>
</Properties>
</file>